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2E92" w14:textId="77777777" w:rsidR="00FD2486" w:rsidRDefault="00FD2486" w:rsidP="00FD2486">
      <w:r>
        <w:t>[Your Address]</w:t>
      </w:r>
    </w:p>
    <w:p w14:paraId="47D14532" w14:textId="77777777" w:rsidR="00FD2486" w:rsidRDefault="00FD2486" w:rsidP="00FD2486">
      <w:r>
        <w:t>[City, State, ZIP Code]</w:t>
      </w:r>
    </w:p>
    <w:p w14:paraId="425864CF" w14:textId="77777777" w:rsidR="00FD2486" w:rsidRDefault="00FD2486" w:rsidP="00FD2486">
      <w:r>
        <w:t>[Country]</w:t>
      </w:r>
    </w:p>
    <w:p w14:paraId="54202447" w14:textId="77777777" w:rsidR="00FD2486" w:rsidRDefault="00FD2486" w:rsidP="00FD2486">
      <w:r>
        <w:t>[Date]</w:t>
      </w:r>
    </w:p>
    <w:p w14:paraId="701C91C7" w14:textId="77777777" w:rsidR="00FD2486" w:rsidRDefault="00FD2486" w:rsidP="00FD2486"/>
    <w:p w14:paraId="13118545" w14:textId="77777777" w:rsidR="00FD2486" w:rsidRDefault="00FD2486" w:rsidP="00FD2486">
      <w:r>
        <w:t>[Name of US Embassy]</w:t>
      </w:r>
    </w:p>
    <w:p w14:paraId="223252DA" w14:textId="77777777" w:rsidR="00FD2486" w:rsidRDefault="00FD2486" w:rsidP="00FD2486">
      <w:r>
        <w:t>[Address of US Embassy]</w:t>
      </w:r>
    </w:p>
    <w:p w14:paraId="7FA1442B" w14:textId="77777777" w:rsidR="00FD2486" w:rsidRDefault="00FD2486" w:rsidP="00FD2486">
      <w:r>
        <w:t>[City, State, ZIP Code]</w:t>
      </w:r>
    </w:p>
    <w:p w14:paraId="68C110B1" w14:textId="77777777" w:rsidR="00FD2486" w:rsidRDefault="00FD2486" w:rsidP="00FD2486">
      <w:r>
        <w:t>[Country]</w:t>
      </w:r>
    </w:p>
    <w:p w14:paraId="51AA45DE" w14:textId="77777777" w:rsidR="00FD2486" w:rsidRDefault="00FD2486" w:rsidP="00FD2486"/>
    <w:p w14:paraId="0C474140" w14:textId="34E6E3E8" w:rsidR="00FD2486" w:rsidRDefault="00FD2486" w:rsidP="00FD2486">
      <w:r>
        <w:t xml:space="preserve">Dear Honorable </w:t>
      </w:r>
      <w:r w:rsidR="0078374D">
        <w:t>Ambassador</w:t>
      </w:r>
      <w:r>
        <w:t>,</w:t>
      </w:r>
    </w:p>
    <w:p w14:paraId="249EE16F" w14:textId="77777777" w:rsidR="00FD2486" w:rsidRDefault="00FD2486" w:rsidP="00FD2486"/>
    <w:p w14:paraId="7E3B271A" w14:textId="7091F4FF" w:rsidR="00FD2486" w:rsidRDefault="00FD2486" w:rsidP="00FD2486">
      <w:r>
        <w:t xml:space="preserve">I am writing to you </w:t>
      </w:r>
      <w:r w:rsidR="0078374D">
        <w:t>as a [citizen/resident] of [country]</w:t>
      </w:r>
      <w:r>
        <w:t xml:space="preserve"> to bring to your attention a matter of grave concern that pertains to the fundamental principles of justice and human rights in the United States. The case of Richard Allen, currently undergoing legal proceedings in Indiana, has captured the attention of concerned citizens around the world, including myself.</w:t>
      </w:r>
    </w:p>
    <w:p w14:paraId="3E581119" w14:textId="77777777" w:rsidR="00FD2486" w:rsidRDefault="00FD2486" w:rsidP="00FD2486"/>
    <w:p w14:paraId="5394C146" w14:textId="0C4190E0" w:rsidR="00FD2486" w:rsidRDefault="00FD2486" w:rsidP="00FD2486">
      <w:r>
        <w:t xml:space="preserve">Richard Allen's story is one that evokes deep sympathy and outrage. Reports of his inhumane treatment and the degradation of his mental health while in detention have shocked the conscience of people across borders. </w:t>
      </w:r>
      <w:r w:rsidR="006E5570">
        <w:t xml:space="preserve">It </w:t>
      </w:r>
      <w:r>
        <w:t>is incumbent upon us</w:t>
      </w:r>
      <w:r w:rsidR="006E5570">
        <w:t xml:space="preserve"> all, wherever we are,</w:t>
      </w:r>
      <w:r>
        <w:t xml:space="preserve"> to speak out against such injustices</w:t>
      </w:r>
      <w:r w:rsidR="006E5570">
        <w:t>,</w:t>
      </w:r>
      <w:r>
        <w:t xml:space="preserve"> wherever they occur.</w:t>
      </w:r>
    </w:p>
    <w:p w14:paraId="0CC7886E" w14:textId="77777777" w:rsidR="00FD2486" w:rsidRDefault="00FD2486" w:rsidP="00FD2486"/>
    <w:p w14:paraId="5DC989F3" w14:textId="77777777" w:rsidR="00FD2486" w:rsidRDefault="00FD2486" w:rsidP="00FD2486">
      <w:r>
        <w:t>I am writing to express my profound concern about the treatment of Richard Allen and to urge the United States government to ensure that his rights are respected and that he receives a fair and impartial legal process. It is imperative that steps are taken to address the systemic flaws within the US justice system that have allowed such injustices to occur.</w:t>
      </w:r>
    </w:p>
    <w:p w14:paraId="3C932254" w14:textId="77777777" w:rsidR="00A94245" w:rsidRDefault="00A94245" w:rsidP="00FD2486"/>
    <w:p w14:paraId="482D5001" w14:textId="078EA3AF" w:rsidR="00A94245" w:rsidRDefault="00A94245" w:rsidP="00FD2486">
      <w:r>
        <w:t>To hear that an American, in America, could suffer so much in prison that he would resort to eating his own feces, and that something as fundamental as Miranda rights were not properly read to Richard Allen during interrogation, makes me question what is happening in the American justice system.</w:t>
      </w:r>
    </w:p>
    <w:p w14:paraId="17BE0CA4" w14:textId="77777777" w:rsidR="00FD2486" w:rsidRDefault="00FD2486" w:rsidP="00FD2486"/>
    <w:p w14:paraId="70F7AF7D" w14:textId="77777777" w:rsidR="00FD2486" w:rsidRDefault="00FD2486" w:rsidP="00FD2486">
      <w:r>
        <w:t>I respectfully request that you bring this matter to the attention of the appropriate authorities within the US government and advocate for a thorough investigation into Richard Allen's case. Additionally, I urge you to use your diplomatic influence to encourage reforms that will prevent similar injustices from occurring in the future.</w:t>
      </w:r>
    </w:p>
    <w:p w14:paraId="69144C4A" w14:textId="77777777" w:rsidR="00FD2486" w:rsidRDefault="00FD2486" w:rsidP="00FD2486"/>
    <w:p w14:paraId="4ABF92B7" w14:textId="39DDFE00" w:rsidR="00FD2486" w:rsidRDefault="00FD2486" w:rsidP="00FD2486">
      <w:r>
        <w:t xml:space="preserve">Thank you for your attention to this urgent matter. As citizens of </w:t>
      </w:r>
      <w:r w:rsidR="006E5570">
        <w:t>a</w:t>
      </w:r>
      <w:r>
        <w:t xml:space="preserve"> global community, we must stand together in solidarity to uphold the principles of justice, fairness, and human rights for all.</w:t>
      </w:r>
    </w:p>
    <w:p w14:paraId="326C5C89" w14:textId="77777777" w:rsidR="00FD2486" w:rsidRDefault="00FD2486" w:rsidP="00FD2486"/>
    <w:p w14:paraId="0226B663" w14:textId="77777777" w:rsidR="00FD2486" w:rsidRDefault="00FD2486" w:rsidP="00FD2486">
      <w:r>
        <w:t>Sincerely,</w:t>
      </w:r>
    </w:p>
    <w:p w14:paraId="222F9370" w14:textId="77777777" w:rsidR="00FD2486" w:rsidRDefault="00FD2486" w:rsidP="00FD2486"/>
    <w:p w14:paraId="1637EE42" w14:textId="77777777" w:rsidR="00FD2486" w:rsidRDefault="00FD2486" w:rsidP="00FD2486">
      <w:r>
        <w:t>[Your Name]</w:t>
      </w:r>
    </w:p>
    <w:p w14:paraId="129F7DA8" w14:textId="7ABC17CA" w:rsidR="001B3DAA" w:rsidRDefault="00FD2486" w:rsidP="00FD2486">
      <w:r>
        <w:t>[Your Contact Information]</w:t>
      </w:r>
    </w:p>
    <w:sectPr w:rsidR="001B3DAA" w:rsidSect="004C1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86"/>
    <w:rsid w:val="000376D7"/>
    <w:rsid w:val="001B3DAA"/>
    <w:rsid w:val="00497DB5"/>
    <w:rsid w:val="004C173A"/>
    <w:rsid w:val="006E5570"/>
    <w:rsid w:val="00707376"/>
    <w:rsid w:val="00710007"/>
    <w:rsid w:val="0078374D"/>
    <w:rsid w:val="00886053"/>
    <w:rsid w:val="00A94245"/>
    <w:rsid w:val="00B54633"/>
    <w:rsid w:val="00FD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D2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D24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24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24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24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24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24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24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24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24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4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24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24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24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24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24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24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24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2486"/>
    <w:rPr>
      <w:rFonts w:eastAsiaTheme="majorEastAsia" w:cstheme="majorBidi"/>
      <w:color w:val="272727" w:themeColor="text1" w:themeTint="D8"/>
    </w:rPr>
  </w:style>
  <w:style w:type="paragraph" w:styleId="Title">
    <w:name w:val="Title"/>
    <w:basedOn w:val="Normal"/>
    <w:next w:val="Normal"/>
    <w:link w:val="TitleChar"/>
    <w:uiPriority w:val="10"/>
    <w:qFormat/>
    <w:rsid w:val="00FD24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4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48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24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248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2486"/>
    <w:rPr>
      <w:i/>
      <w:iCs/>
      <w:color w:val="404040" w:themeColor="text1" w:themeTint="BF"/>
    </w:rPr>
  </w:style>
  <w:style w:type="paragraph" w:styleId="ListParagraph">
    <w:name w:val="List Paragraph"/>
    <w:basedOn w:val="Normal"/>
    <w:uiPriority w:val="34"/>
    <w:qFormat/>
    <w:rsid w:val="00FD2486"/>
    <w:pPr>
      <w:ind w:left="720"/>
      <w:contextualSpacing/>
    </w:pPr>
  </w:style>
  <w:style w:type="character" w:styleId="IntenseEmphasis">
    <w:name w:val="Intense Emphasis"/>
    <w:basedOn w:val="DefaultParagraphFont"/>
    <w:uiPriority w:val="21"/>
    <w:qFormat/>
    <w:rsid w:val="00FD2486"/>
    <w:rPr>
      <w:i/>
      <w:iCs/>
      <w:color w:val="0F4761" w:themeColor="accent1" w:themeShade="BF"/>
    </w:rPr>
  </w:style>
  <w:style w:type="paragraph" w:styleId="IntenseQuote">
    <w:name w:val="Intense Quote"/>
    <w:basedOn w:val="Normal"/>
    <w:next w:val="Normal"/>
    <w:link w:val="IntenseQuoteChar"/>
    <w:uiPriority w:val="30"/>
    <w:qFormat/>
    <w:rsid w:val="00FD24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2486"/>
    <w:rPr>
      <w:i/>
      <w:iCs/>
      <w:color w:val="0F4761" w:themeColor="accent1" w:themeShade="BF"/>
    </w:rPr>
  </w:style>
  <w:style w:type="character" w:styleId="IntenseReference">
    <w:name w:val="Intense Reference"/>
    <w:basedOn w:val="DefaultParagraphFont"/>
    <w:uiPriority w:val="32"/>
    <w:qFormat/>
    <w:rsid w:val="00FD24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1756</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2024-04-27T14:17:00Z</dcterms:created>
  <dcterms:modified xsi:type="dcterms:W3CDTF">2024-04-27T18:56:00Z</dcterms:modified>
  <cp:category/>
</cp:coreProperties>
</file>